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432F7" w14:textId="70312917" w:rsidR="007E18C7" w:rsidRPr="007211C8" w:rsidRDefault="007E18C7" w:rsidP="007211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7211C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Dear </w:t>
      </w:r>
      <w:r w:rsidR="003F05C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Prosecutor (add name here)</w:t>
      </w:r>
      <w:r w:rsidRPr="007211C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,</w:t>
      </w:r>
    </w:p>
    <w:p w14:paraId="271F3DEC" w14:textId="77777777" w:rsidR="00A753C9" w:rsidRPr="007211C8" w:rsidRDefault="00A753C9" w:rsidP="007211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</w:p>
    <w:p w14:paraId="180A0849" w14:textId="77777777" w:rsidR="003F05CC" w:rsidRPr="00F07BFC" w:rsidRDefault="003F05CC" w:rsidP="003F05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The New Jersey State Police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(NJSP) 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is in the process of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implementing an all-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new statewide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law enforcement 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notification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and intelligence sharing system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called the OPS “Law Enforcement Notification and Sharing” (L.E.N.S.) platform. The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L.E.N.S. platform utilizes a cutting-edge law enforcement notification system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and network that will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drastically expand law enforcement’s ability to share real-time information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and intelligence, across jurisdictional borders,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on a secure and modern law enforcement specific platform. </w:t>
      </w:r>
    </w:p>
    <w:p w14:paraId="53EC87CC" w14:textId="77777777" w:rsidR="003F05CC" w:rsidRPr="00F07BFC" w:rsidRDefault="003F05CC" w:rsidP="003F05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</w:p>
    <w:p w14:paraId="34228E8D" w14:textId="77777777" w:rsidR="003F05CC" w:rsidRDefault="003F05CC" w:rsidP="003F05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All New Jersey law enforcement agencies and their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active duty 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sworn law enforcement users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are automatically eligible to access and utilize 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this cutting-edge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system, which will be managed on behalf of its law enforcement partners by the NJSP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. </w:t>
      </w:r>
    </w:p>
    <w:p w14:paraId="6C84222C" w14:textId="77777777" w:rsidR="003F05CC" w:rsidRDefault="003F05CC" w:rsidP="003F05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</w:p>
    <w:p w14:paraId="22173F62" w14:textId="242FBC7B" w:rsidR="003F05CC" w:rsidRDefault="003F05CC" w:rsidP="003F05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The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NJSP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, and representatives from OPS L.E.N.S.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,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will be conducting mandatory L.E.N.S. training on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two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separate occasions during the months of April and May of 2024. These training courses will take 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place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on dates to be announced,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at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ADD LOCATIONS</w:t>
      </w:r>
      <w:r w:rsidRPr="00AA20B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. 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Each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County Prosecutor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is being asked to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select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two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sworn law enforcement members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from 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their respective agency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to be trained as L.E.N.S.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A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dministrator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(s)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. During th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ese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training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s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, selected users will be provided with all the information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and support needed 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to utilize the L.E.N.S. system and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then 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provide training and secure access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to 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those sworn users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that will be 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authorized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to access L.E.N.S. 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by each agency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as well as</w:t>
      </w:r>
      <w:r w:rsidRPr="007211C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those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local agencies that fall within each county’s jurisdiction (“train the trainer”)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. </w:t>
      </w:r>
    </w:p>
    <w:p w14:paraId="70E758A8" w14:textId="77777777" w:rsidR="003F05CC" w:rsidRDefault="003F05CC" w:rsidP="003F05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</w:p>
    <w:p w14:paraId="76411EDD" w14:textId="4B7D9938" w:rsidR="003F05CC" w:rsidRDefault="003F05CC" w:rsidP="003F05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lastRenderedPageBreak/>
        <w:t>In advance of these training dates, please find the attached spreadsheet. We are respectively requesting that you complete the required fields for each of your selected L.E.N.S Administrators for your agenc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y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. </w:t>
      </w:r>
    </w:p>
    <w:p w14:paraId="3B49EB9D" w14:textId="77777777" w:rsidR="003F05CC" w:rsidRDefault="003F05CC" w:rsidP="003F05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</w:p>
    <w:p w14:paraId="1DE0AC18" w14:textId="77777777" w:rsidR="003F05CC" w:rsidRDefault="003F05CC" w:rsidP="003F05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14:ligatures w14:val="none"/>
        </w:rPr>
      </w:pPr>
      <w:r w:rsidRPr="00F07BFC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14:ligatures w14:val="none"/>
        </w:rPr>
        <w:t xml:space="preserve">Note: Each representative </w:t>
      </w:r>
      <w:r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14:ligatures w14:val="none"/>
        </w:rPr>
        <w:t>selected</w:t>
      </w:r>
      <w:r w:rsidRPr="00F07BFC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14:ligatures w14:val="none"/>
        </w:rPr>
        <w:t xml:space="preserve"> should be of rank and/or </w:t>
      </w:r>
      <w:r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14:ligatures w14:val="none"/>
        </w:rPr>
        <w:t xml:space="preserve">functioning in a </w:t>
      </w:r>
      <w:r w:rsidRPr="00F07BFC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14:ligatures w14:val="none"/>
        </w:rPr>
        <w:t>supervisory</w:t>
      </w:r>
      <w:r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14:ligatures w14:val="none"/>
        </w:rPr>
        <w:t xml:space="preserve"> role with the proper </w:t>
      </w:r>
      <w:r w:rsidRPr="00F07BFC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14:ligatures w14:val="none"/>
        </w:rPr>
        <w:t xml:space="preserve">authority to </w:t>
      </w:r>
      <w:r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14:ligatures w14:val="none"/>
        </w:rPr>
        <w:t>implement and enforce agency</w:t>
      </w:r>
      <w:r w:rsidRPr="00F07BFC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14:ligatures w14:val="none"/>
        </w:rPr>
        <w:t xml:space="preserve"> policy. </w:t>
      </w:r>
    </w:p>
    <w:p w14:paraId="4F36E830" w14:textId="77777777" w:rsidR="003F05CC" w:rsidRDefault="003F05CC" w:rsidP="003F05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14:ligatures w14:val="none"/>
        </w:rPr>
      </w:pPr>
    </w:p>
    <w:p w14:paraId="0876609E" w14:textId="77777777" w:rsidR="003F05CC" w:rsidRPr="008263D2" w:rsidRDefault="003F05CC" w:rsidP="003F05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u w:val="single"/>
          <w14:ligatures w14:val="none"/>
        </w:rPr>
      </w:pPr>
      <w:r w:rsidRPr="008263D2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u w:val="single"/>
          <w14:ligatures w14:val="none"/>
        </w:rPr>
        <w:t>ADD LINK TO THE APPROPRIATE SPREADSHEET HERE</w:t>
      </w:r>
    </w:p>
    <w:p w14:paraId="40654572" w14:textId="77777777" w:rsidR="003F05CC" w:rsidRDefault="003F05CC" w:rsidP="003F05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</w:p>
    <w:p w14:paraId="0825FB29" w14:textId="77777777" w:rsidR="003F05CC" w:rsidRDefault="003F05CC" w:rsidP="003F05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The official training dates as well as a link to the online training registration portal will be provided to your selected agency L.E.N.S. Administrator(s) once the above spreadsheet is completed and the training dates are scheduled.</w:t>
      </w:r>
    </w:p>
    <w:p w14:paraId="34211815" w14:textId="77777777" w:rsidR="003F05CC" w:rsidRDefault="003F05CC" w:rsidP="003F05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</w:p>
    <w:p w14:paraId="74A59C57" w14:textId="77777777" w:rsidR="003F05CC" w:rsidRPr="00F07BFC" w:rsidRDefault="003F05CC" w:rsidP="003F05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45592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 xml:space="preserve">IMPORTANT NOTE: </w:t>
      </w:r>
      <w:r w:rsidRPr="0045592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Please be advised that this project is on a strict timeline to be </w:t>
      </w:r>
      <w:r w:rsidRPr="0045592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14:ligatures w14:val="none"/>
        </w:rPr>
        <w:t>launched in June of 2024</w:t>
      </w:r>
      <w:r w:rsidRPr="0045592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>. Any agency that does not provide a representative(s) for this training will not have access to receive or send critical law enforcement notifications and alerts</w:t>
      </w:r>
      <w:r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through the platform.</w:t>
      </w:r>
    </w:p>
    <w:p w14:paraId="106BB716" w14:textId="77777777" w:rsidR="003F05CC" w:rsidRPr="00F07BFC" w:rsidRDefault="003F05CC" w:rsidP="003F05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</w:p>
    <w:p w14:paraId="0F5B75AD" w14:textId="77777777" w:rsidR="003F05CC" w:rsidRPr="00F07BFC" w:rsidRDefault="003F05CC" w:rsidP="003F05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Thank you in advance for your cooperation with this very important matter. 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If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you have any questions, </w:t>
      </w: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please feel free to contact:</w:t>
      </w:r>
    </w:p>
    <w:p w14:paraId="4AE9A6A8" w14:textId="209892FE" w:rsidR="0019639A" w:rsidRPr="00F07BFC" w:rsidRDefault="003F05CC" w:rsidP="003F05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F07B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ADD CONTACTS HERE</w:t>
      </w:r>
    </w:p>
    <w:p w14:paraId="4AD03A88" w14:textId="65B42483" w:rsidR="00DB589F" w:rsidRDefault="00DB589F" w:rsidP="0019639A">
      <w:pPr>
        <w:shd w:val="clear" w:color="auto" w:fill="FFFFFF"/>
        <w:spacing w:after="0" w:line="360" w:lineRule="auto"/>
      </w:pPr>
    </w:p>
    <w:sectPr w:rsidR="00DB5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C7"/>
    <w:rsid w:val="000B5D89"/>
    <w:rsid w:val="000D4DFF"/>
    <w:rsid w:val="0019639A"/>
    <w:rsid w:val="002C6CE4"/>
    <w:rsid w:val="00330E1B"/>
    <w:rsid w:val="00332663"/>
    <w:rsid w:val="00385F99"/>
    <w:rsid w:val="003A6086"/>
    <w:rsid w:val="003F05CC"/>
    <w:rsid w:val="00407E3D"/>
    <w:rsid w:val="004F5979"/>
    <w:rsid w:val="00511CA1"/>
    <w:rsid w:val="00544F69"/>
    <w:rsid w:val="005A41B8"/>
    <w:rsid w:val="006A7A27"/>
    <w:rsid w:val="007211C8"/>
    <w:rsid w:val="00740121"/>
    <w:rsid w:val="007E18C7"/>
    <w:rsid w:val="0084042A"/>
    <w:rsid w:val="00866311"/>
    <w:rsid w:val="008A7569"/>
    <w:rsid w:val="008B79C6"/>
    <w:rsid w:val="009500A1"/>
    <w:rsid w:val="009D01FD"/>
    <w:rsid w:val="009E4E82"/>
    <w:rsid w:val="00A1703D"/>
    <w:rsid w:val="00A72B81"/>
    <w:rsid w:val="00A753C9"/>
    <w:rsid w:val="00AC3602"/>
    <w:rsid w:val="00CF61E8"/>
    <w:rsid w:val="00DB589F"/>
    <w:rsid w:val="00E40324"/>
    <w:rsid w:val="00EB39F4"/>
    <w:rsid w:val="00F3376E"/>
    <w:rsid w:val="00F5075F"/>
    <w:rsid w:val="00F8614B"/>
    <w:rsid w:val="00FC03BF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95B9"/>
  <w15:chartTrackingRefBased/>
  <w15:docId w15:val="{690543F0-2F22-4B98-B632-34EA426F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8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11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4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 Policing Solutions, Inc. National Law Enforcement / Community Policing Network</dc:creator>
  <cp:keywords/>
  <dc:description/>
  <cp:lastModifiedBy>Online Policing Solutions, Inc. National Law Enforcement / Community Policing Network</cp:lastModifiedBy>
  <cp:revision>2</cp:revision>
  <dcterms:created xsi:type="dcterms:W3CDTF">2024-03-02T18:40:00Z</dcterms:created>
  <dcterms:modified xsi:type="dcterms:W3CDTF">2024-03-02T18:40:00Z</dcterms:modified>
</cp:coreProperties>
</file>